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560"/>
        <w:gridCol w:w="2438"/>
        <w:gridCol w:w="2100"/>
        <w:gridCol w:w="2268"/>
        <w:gridCol w:w="1979"/>
      </w:tblGrid>
      <w:tr w:rsidR="005A5158" w:rsidTr="005A5158">
        <w:tc>
          <w:tcPr>
            <w:tcW w:w="560" w:type="dxa"/>
          </w:tcPr>
          <w:p w:rsidR="005A5158" w:rsidRPr="005A5158" w:rsidRDefault="005A5158" w:rsidP="0087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5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8" w:type="dxa"/>
          </w:tcPr>
          <w:p w:rsidR="005A5158" w:rsidRPr="005A5158" w:rsidRDefault="005A5158" w:rsidP="0087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00" w:type="dxa"/>
          </w:tcPr>
          <w:p w:rsidR="005A5158" w:rsidRPr="005A5158" w:rsidRDefault="005A5158" w:rsidP="0087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268" w:type="dxa"/>
          </w:tcPr>
          <w:p w:rsidR="005A5158" w:rsidRPr="005A5158" w:rsidRDefault="005A5158" w:rsidP="0087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5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1979" w:type="dxa"/>
          </w:tcPr>
          <w:p w:rsidR="005A5158" w:rsidRPr="005A5158" w:rsidRDefault="005A5158" w:rsidP="0087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5A5158" w:rsidTr="005A5158">
        <w:tc>
          <w:tcPr>
            <w:tcW w:w="560" w:type="dxa"/>
          </w:tcPr>
          <w:p w:rsidR="005A5158" w:rsidRPr="00875A80" w:rsidRDefault="005A5158" w:rsidP="0087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8066A5" w:rsidRPr="008066A5" w:rsidRDefault="008066A5" w:rsidP="008066A5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A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Прометей»</w:t>
            </w:r>
            <w:r w:rsidRPr="00806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158" w:rsidRPr="00875A80" w:rsidRDefault="005A5158" w:rsidP="00875A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5A5158" w:rsidRDefault="008066A5" w:rsidP="00875A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83C67">
              <w:rPr>
                <w:rFonts w:ascii="Times New Roman" w:hAnsi="Times New Roman"/>
                <w:i/>
                <w:sz w:val="24"/>
                <w:szCs w:val="24"/>
              </w:rPr>
              <w:t>Гаврилова  А.О.</w:t>
            </w:r>
          </w:p>
        </w:tc>
        <w:tc>
          <w:tcPr>
            <w:tcW w:w="2268" w:type="dxa"/>
          </w:tcPr>
          <w:p w:rsidR="005A5158" w:rsidRPr="008066A5" w:rsidRDefault="008066A5" w:rsidP="00875A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Суббота 16.00</w:t>
            </w:r>
          </w:p>
          <w:p w:rsidR="005A5158" w:rsidRPr="00875A80" w:rsidRDefault="005A5158" w:rsidP="0087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A5158" w:rsidRDefault="008066A5" w:rsidP="00875A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411</w:t>
            </w:r>
          </w:p>
        </w:tc>
      </w:tr>
      <w:tr w:rsidR="00131847" w:rsidTr="005A5158">
        <w:tc>
          <w:tcPr>
            <w:tcW w:w="560" w:type="dxa"/>
          </w:tcPr>
          <w:p w:rsidR="00131847" w:rsidRPr="00875A80" w:rsidRDefault="00131847" w:rsidP="0013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:rsidR="00131847" w:rsidRPr="00AB1DC0" w:rsidRDefault="008066A5" w:rsidP="00131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«Студенческое музейное сообщество. (СМС)»</w:t>
            </w:r>
          </w:p>
        </w:tc>
        <w:tc>
          <w:tcPr>
            <w:tcW w:w="2100" w:type="dxa"/>
          </w:tcPr>
          <w:p w:rsidR="00131847" w:rsidRDefault="008066A5" w:rsidP="00131847">
            <w:proofErr w:type="spellStart"/>
            <w:r w:rsidRPr="00C02AE9">
              <w:rPr>
                <w:rFonts w:ascii="Times New Roman" w:hAnsi="Times New Roman"/>
                <w:i/>
                <w:sz w:val="24"/>
                <w:szCs w:val="24"/>
              </w:rPr>
              <w:t>Красюкова</w:t>
            </w:r>
            <w:proofErr w:type="spellEnd"/>
            <w:r w:rsidRPr="00C02AE9">
              <w:rPr>
                <w:rFonts w:ascii="Times New Roman" w:hAnsi="Times New Roman"/>
                <w:i/>
                <w:sz w:val="24"/>
                <w:szCs w:val="24"/>
              </w:rPr>
              <w:t xml:space="preserve"> Т.И.</w:t>
            </w:r>
          </w:p>
        </w:tc>
        <w:tc>
          <w:tcPr>
            <w:tcW w:w="2268" w:type="dxa"/>
          </w:tcPr>
          <w:p w:rsidR="00CE1AA1" w:rsidRDefault="00131847" w:rsidP="00CE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CE1AA1" w:rsidRPr="00CE1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1AA1" w:rsidRPr="00CE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6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31847" w:rsidRPr="00AB1DC0" w:rsidRDefault="00131847" w:rsidP="00CE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31847" w:rsidRDefault="008066A5" w:rsidP="0013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131847" w:rsidTr="005A5158">
        <w:tc>
          <w:tcPr>
            <w:tcW w:w="560" w:type="dxa"/>
          </w:tcPr>
          <w:p w:rsidR="00131847" w:rsidRPr="00875A80" w:rsidRDefault="00131847" w:rsidP="0013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</w:tcPr>
          <w:p w:rsidR="008066A5" w:rsidRPr="008066A5" w:rsidRDefault="008066A5" w:rsidP="008066A5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A5">
              <w:rPr>
                <w:rFonts w:ascii="Times New Roman" w:hAnsi="Times New Roman"/>
                <w:sz w:val="24"/>
                <w:szCs w:val="24"/>
              </w:rPr>
              <w:t>«</w:t>
            </w:r>
            <w:r w:rsidRPr="008066A5">
              <w:rPr>
                <w:rFonts w:ascii="Times New Roman" w:hAnsi="Times New Roman"/>
                <w:sz w:val="24"/>
                <w:szCs w:val="24"/>
                <w:lang w:val="en-US"/>
              </w:rPr>
              <w:t>Spoken</w:t>
            </w:r>
            <w:r w:rsidRPr="00806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6A5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8066A5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разговорный английский язык</w:t>
            </w:r>
          </w:p>
          <w:p w:rsidR="00131847" w:rsidRPr="00875A80" w:rsidRDefault="00131847" w:rsidP="0013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131847" w:rsidRDefault="008066A5" w:rsidP="00131847">
            <w:proofErr w:type="spellStart"/>
            <w:r w:rsidRPr="008066A5">
              <w:rPr>
                <w:rFonts w:ascii="Times New Roman" w:hAnsi="Times New Roman"/>
                <w:i/>
                <w:sz w:val="24"/>
                <w:szCs w:val="24"/>
              </w:rPr>
              <w:t>Ирижипова</w:t>
            </w:r>
            <w:proofErr w:type="spellEnd"/>
            <w:r w:rsidRPr="008066A5">
              <w:rPr>
                <w:rFonts w:ascii="Times New Roman" w:hAnsi="Times New Roman"/>
                <w:i/>
                <w:sz w:val="24"/>
                <w:szCs w:val="24"/>
              </w:rPr>
              <w:t xml:space="preserve"> С.Х</w:t>
            </w:r>
          </w:p>
        </w:tc>
        <w:tc>
          <w:tcPr>
            <w:tcW w:w="2268" w:type="dxa"/>
          </w:tcPr>
          <w:p w:rsidR="00131847" w:rsidRPr="00875A80" w:rsidRDefault="008066A5" w:rsidP="0013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16.00</w:t>
            </w:r>
          </w:p>
        </w:tc>
        <w:tc>
          <w:tcPr>
            <w:tcW w:w="1979" w:type="dxa"/>
          </w:tcPr>
          <w:p w:rsidR="00131847" w:rsidRDefault="008066A5" w:rsidP="0013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A5158" w:rsidTr="005A5158">
        <w:tc>
          <w:tcPr>
            <w:tcW w:w="560" w:type="dxa"/>
          </w:tcPr>
          <w:p w:rsidR="005A5158" w:rsidRPr="00875A80" w:rsidRDefault="005A5158" w:rsidP="0087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:rsidR="005A5158" w:rsidRPr="00875A80" w:rsidRDefault="008066A5" w:rsidP="0087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«Литературная гостиная».</w:t>
            </w:r>
          </w:p>
        </w:tc>
        <w:tc>
          <w:tcPr>
            <w:tcW w:w="2100" w:type="dxa"/>
          </w:tcPr>
          <w:p w:rsidR="005A5158" w:rsidRDefault="008066A5" w:rsidP="0087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67E">
              <w:rPr>
                <w:rFonts w:ascii="Times New Roman" w:hAnsi="Times New Roman"/>
                <w:i/>
                <w:sz w:val="24"/>
                <w:szCs w:val="24"/>
              </w:rPr>
              <w:t>Шкодина</w:t>
            </w:r>
            <w:proofErr w:type="spellEnd"/>
            <w:r w:rsidRPr="00E7667E">
              <w:rPr>
                <w:rFonts w:ascii="Times New Roman" w:hAnsi="Times New Roman"/>
                <w:i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A5158" w:rsidRPr="00875A80" w:rsidRDefault="008066A5" w:rsidP="0087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16.00</w:t>
            </w:r>
          </w:p>
        </w:tc>
        <w:tc>
          <w:tcPr>
            <w:tcW w:w="1979" w:type="dxa"/>
          </w:tcPr>
          <w:p w:rsidR="005A5158" w:rsidRDefault="008066A5" w:rsidP="0087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B2451C" w:rsidTr="005A5158">
        <w:tc>
          <w:tcPr>
            <w:tcW w:w="560" w:type="dxa"/>
          </w:tcPr>
          <w:p w:rsidR="00B2451C" w:rsidRPr="00875A80" w:rsidRDefault="00B2451C" w:rsidP="0087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</w:tcPr>
          <w:p w:rsidR="00B2451C" w:rsidRDefault="00B2451C" w:rsidP="00875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100" w:type="dxa"/>
          </w:tcPr>
          <w:p w:rsidR="00B2451C" w:rsidRPr="00E7667E" w:rsidRDefault="00B2451C" w:rsidP="00875A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Кадымова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Р.К.</w:t>
            </w:r>
          </w:p>
        </w:tc>
        <w:tc>
          <w:tcPr>
            <w:tcW w:w="2268" w:type="dxa"/>
          </w:tcPr>
          <w:p w:rsidR="00B2451C" w:rsidRDefault="004C2AD1" w:rsidP="0087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14.00</w:t>
            </w:r>
          </w:p>
        </w:tc>
        <w:tc>
          <w:tcPr>
            <w:tcW w:w="1979" w:type="dxa"/>
          </w:tcPr>
          <w:p w:rsidR="00B2451C" w:rsidRDefault="00B2451C" w:rsidP="0087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</w:tr>
      <w:tr w:rsidR="00B2451C" w:rsidTr="005A5158">
        <w:tc>
          <w:tcPr>
            <w:tcW w:w="560" w:type="dxa"/>
          </w:tcPr>
          <w:p w:rsidR="00B2451C" w:rsidRDefault="00B2451C" w:rsidP="00B2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8" w:type="dxa"/>
          </w:tcPr>
          <w:p w:rsidR="00B2451C" w:rsidRDefault="00B2451C" w:rsidP="00B24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</w:t>
            </w:r>
          </w:p>
        </w:tc>
        <w:tc>
          <w:tcPr>
            <w:tcW w:w="2100" w:type="dxa"/>
          </w:tcPr>
          <w:p w:rsidR="00B2451C" w:rsidRPr="00E7667E" w:rsidRDefault="00B2451C" w:rsidP="00B245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Кадымова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Р.К.</w:t>
            </w:r>
          </w:p>
        </w:tc>
        <w:tc>
          <w:tcPr>
            <w:tcW w:w="2268" w:type="dxa"/>
          </w:tcPr>
          <w:p w:rsidR="00B2451C" w:rsidRDefault="004C2AD1" w:rsidP="00B2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14.00</w:t>
            </w:r>
          </w:p>
        </w:tc>
        <w:tc>
          <w:tcPr>
            <w:tcW w:w="1979" w:type="dxa"/>
          </w:tcPr>
          <w:p w:rsidR="00B2451C" w:rsidRDefault="00B2451C" w:rsidP="00B2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</w:tr>
      <w:tr w:rsidR="004C2AD1" w:rsidTr="005A5158">
        <w:tc>
          <w:tcPr>
            <w:tcW w:w="560" w:type="dxa"/>
          </w:tcPr>
          <w:p w:rsidR="004C2AD1" w:rsidRDefault="004C2AD1" w:rsidP="004C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8" w:type="dxa"/>
          </w:tcPr>
          <w:p w:rsidR="004C2AD1" w:rsidRDefault="004C2AD1" w:rsidP="004C2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100" w:type="dxa"/>
          </w:tcPr>
          <w:p w:rsidR="004C2AD1" w:rsidRDefault="004C2AD1" w:rsidP="004C2A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Новикова С.Ф.</w:t>
            </w:r>
          </w:p>
        </w:tc>
        <w:tc>
          <w:tcPr>
            <w:tcW w:w="2268" w:type="dxa"/>
          </w:tcPr>
          <w:p w:rsidR="004C2AD1" w:rsidRDefault="00D50068" w:rsidP="004C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4C2AD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79" w:type="dxa"/>
          </w:tcPr>
          <w:p w:rsidR="004C2AD1" w:rsidRDefault="004C2AD1" w:rsidP="004C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</w:tr>
      <w:tr w:rsidR="004C2AD1" w:rsidTr="005A5158">
        <w:tc>
          <w:tcPr>
            <w:tcW w:w="560" w:type="dxa"/>
          </w:tcPr>
          <w:p w:rsidR="004C2AD1" w:rsidRDefault="004C2AD1" w:rsidP="004C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8" w:type="dxa"/>
          </w:tcPr>
          <w:p w:rsidR="004C2AD1" w:rsidRDefault="004C2AD1" w:rsidP="004C2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100" w:type="dxa"/>
          </w:tcPr>
          <w:p w:rsidR="004C2AD1" w:rsidRDefault="004C2AD1" w:rsidP="004C2A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А.Р. </w:t>
            </w:r>
          </w:p>
        </w:tc>
        <w:tc>
          <w:tcPr>
            <w:tcW w:w="2268" w:type="dxa"/>
          </w:tcPr>
          <w:p w:rsidR="004C2AD1" w:rsidRDefault="004C2AD1" w:rsidP="004C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17-30</w:t>
            </w:r>
          </w:p>
        </w:tc>
        <w:tc>
          <w:tcPr>
            <w:tcW w:w="1979" w:type="dxa"/>
          </w:tcPr>
          <w:p w:rsidR="004C2AD1" w:rsidRDefault="004C2AD1" w:rsidP="004C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</w:tr>
      <w:tr w:rsidR="004C2AD1" w:rsidTr="005A5158">
        <w:tc>
          <w:tcPr>
            <w:tcW w:w="560" w:type="dxa"/>
          </w:tcPr>
          <w:p w:rsidR="004C2AD1" w:rsidRDefault="004C2AD1" w:rsidP="004C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8" w:type="dxa"/>
          </w:tcPr>
          <w:p w:rsidR="004C2AD1" w:rsidRDefault="004C2AD1" w:rsidP="004C2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00" w:type="dxa"/>
          </w:tcPr>
          <w:p w:rsidR="004C2AD1" w:rsidRDefault="004C2AD1" w:rsidP="004C2A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Айтжанова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Ж.А.</w:t>
            </w:r>
          </w:p>
        </w:tc>
        <w:tc>
          <w:tcPr>
            <w:tcW w:w="2268" w:type="dxa"/>
          </w:tcPr>
          <w:p w:rsidR="004C2AD1" w:rsidRDefault="004C2AD1" w:rsidP="004C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16-00</w:t>
            </w:r>
          </w:p>
        </w:tc>
        <w:tc>
          <w:tcPr>
            <w:tcW w:w="1979" w:type="dxa"/>
          </w:tcPr>
          <w:p w:rsidR="004C2AD1" w:rsidRDefault="004C2AD1" w:rsidP="004C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</w:tr>
      <w:tr w:rsidR="004C2AD1" w:rsidTr="005A5158">
        <w:tc>
          <w:tcPr>
            <w:tcW w:w="560" w:type="dxa"/>
          </w:tcPr>
          <w:p w:rsidR="004C2AD1" w:rsidRDefault="004C2AD1" w:rsidP="004C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38" w:type="dxa"/>
          </w:tcPr>
          <w:p w:rsidR="004C2AD1" w:rsidRDefault="00D50068" w:rsidP="004C2A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-клуб</w:t>
            </w:r>
          </w:p>
        </w:tc>
        <w:tc>
          <w:tcPr>
            <w:tcW w:w="2100" w:type="dxa"/>
          </w:tcPr>
          <w:p w:rsidR="004C2AD1" w:rsidRDefault="00D50068" w:rsidP="004C2A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Ветлугина Ю.С.</w:t>
            </w:r>
          </w:p>
        </w:tc>
        <w:tc>
          <w:tcPr>
            <w:tcW w:w="2268" w:type="dxa"/>
          </w:tcPr>
          <w:p w:rsidR="004C2AD1" w:rsidRDefault="004C2AD1" w:rsidP="004C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C2AD1" w:rsidRDefault="00D50068" w:rsidP="004C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</w:tbl>
    <w:p w:rsidR="00875A80" w:rsidRDefault="00875A80" w:rsidP="00875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КРУЖКОВ И СЕКЦИЙ</w:t>
      </w:r>
    </w:p>
    <w:p w:rsidR="00875A80" w:rsidRDefault="00990772" w:rsidP="00875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2022-2023</w:t>
      </w:r>
      <w:r w:rsidR="00875A80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983E9D">
        <w:rPr>
          <w:rFonts w:ascii="Times New Roman" w:hAnsi="Times New Roman" w:cs="Times New Roman"/>
          <w:b/>
          <w:sz w:val="28"/>
          <w:szCs w:val="28"/>
        </w:rPr>
        <w:t>ЫЙ</w:t>
      </w:r>
      <w:r w:rsidR="00875A8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6738" w:rsidRDefault="00875A80" w:rsidP="00875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АО «АКВТ»</w:t>
      </w:r>
      <w:bookmarkStart w:id="0" w:name="_GoBack"/>
      <w:bookmarkEnd w:id="0"/>
    </w:p>
    <w:sectPr w:rsidR="00A16738" w:rsidSect="00DD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342CD"/>
    <w:multiLevelType w:val="hybridMultilevel"/>
    <w:tmpl w:val="D40EC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10"/>
    <w:rsid w:val="00061969"/>
    <w:rsid w:val="000A58C2"/>
    <w:rsid w:val="001244D1"/>
    <w:rsid w:val="00131847"/>
    <w:rsid w:val="002F7A10"/>
    <w:rsid w:val="003A4E54"/>
    <w:rsid w:val="004C2AD1"/>
    <w:rsid w:val="005A5158"/>
    <w:rsid w:val="007564C4"/>
    <w:rsid w:val="007F649E"/>
    <w:rsid w:val="008066A5"/>
    <w:rsid w:val="00875A80"/>
    <w:rsid w:val="00983E9D"/>
    <w:rsid w:val="00990772"/>
    <w:rsid w:val="00A16738"/>
    <w:rsid w:val="00AB1DC0"/>
    <w:rsid w:val="00B2451C"/>
    <w:rsid w:val="00CD6C6F"/>
    <w:rsid w:val="00CE1AA1"/>
    <w:rsid w:val="00CF7F32"/>
    <w:rsid w:val="00D50068"/>
    <w:rsid w:val="00D80537"/>
    <w:rsid w:val="00DD7899"/>
    <w:rsid w:val="00E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6A5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E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6A5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2022-12-21T06:26:00Z</cp:lastPrinted>
  <dcterms:created xsi:type="dcterms:W3CDTF">2022-12-21T06:26:00Z</dcterms:created>
  <dcterms:modified xsi:type="dcterms:W3CDTF">2022-12-21T06:28:00Z</dcterms:modified>
</cp:coreProperties>
</file>