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9" w:rsidRPr="000A383E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83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Студенческой</w:t>
      </w:r>
      <w:proofErr w:type="gramEnd"/>
    </w:p>
    <w:p w:rsidR="00371DC9" w:rsidRPr="000A383E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83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71DC9" w:rsidRPr="000A383E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C2744">
        <w:rPr>
          <w:rFonts w:ascii="Times New Roman" w:hAnsi="Times New Roman" w:cs="Times New Roman"/>
          <w:iCs/>
          <w:sz w:val="28"/>
          <w:szCs w:val="28"/>
        </w:rPr>
        <w:t>ГБПОУ АО</w:t>
      </w:r>
      <w:r w:rsidRPr="000A383E">
        <w:rPr>
          <w:rFonts w:ascii="Times New Roman" w:hAnsi="Times New Roman" w:cs="Times New Roman"/>
          <w:iCs/>
          <w:sz w:val="28"/>
          <w:szCs w:val="28"/>
        </w:rPr>
        <w:t xml:space="preserve"> «АКВТ»</w:t>
      </w:r>
    </w:p>
    <w:p w:rsidR="00371DC9" w:rsidRPr="000A383E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2D5D80" w:rsidRDefault="002D5D80" w:rsidP="005A594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71DC9" w:rsidRPr="001B3A36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 xml:space="preserve">АБ-11 </w:t>
      </w:r>
    </w:p>
    <w:p w:rsidR="00371DC9" w:rsidRPr="001B3A36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B3A36">
        <w:rPr>
          <w:rFonts w:ascii="Times New Roman" w:hAnsi="Times New Roman" w:cs="Times New Roman"/>
          <w:iCs/>
          <w:sz w:val="28"/>
          <w:szCs w:val="28"/>
        </w:rPr>
        <w:t>ГБПОУ АО «АКВТ»</w:t>
      </w:r>
    </w:p>
    <w:p w:rsidR="00371DC9" w:rsidRPr="001D5EAA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D5EAA">
        <w:rPr>
          <w:rFonts w:ascii="Times New Roman" w:hAnsi="Times New Roman" w:cs="Times New Roman"/>
          <w:sz w:val="28"/>
          <w:szCs w:val="28"/>
          <w:highlight w:val="yellow"/>
        </w:rPr>
        <w:t>Иванова И.И.</w:t>
      </w:r>
    </w:p>
    <w:p w:rsidR="002D5D80" w:rsidRDefault="002D5D80" w:rsidP="005A59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D80" w:rsidRDefault="001E3272" w:rsidP="005A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5D80">
        <w:rPr>
          <w:rFonts w:ascii="Times New Roman" w:hAnsi="Times New Roman" w:cs="Times New Roman"/>
          <w:sz w:val="28"/>
          <w:szCs w:val="28"/>
        </w:rPr>
        <w:t>аявление о включение в список наблюдателей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D80" w:rsidRDefault="002D5D80" w:rsidP="005A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5A5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DC9" w:rsidRPr="001B3A3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выборах Председателя Студенческого совета </w:t>
      </w:r>
      <w:r w:rsidR="00371DC9" w:rsidRPr="001B3A36">
        <w:rPr>
          <w:rFonts w:ascii="Times New Roman" w:hAnsi="Times New Roman" w:cs="Times New Roman"/>
          <w:iCs/>
          <w:sz w:val="28"/>
          <w:szCs w:val="28"/>
        </w:rPr>
        <w:t xml:space="preserve">ГБПОУ АО «АКВТ» </w:t>
      </w:r>
      <w:r w:rsidR="00371DC9" w:rsidRPr="001B3A36">
        <w:rPr>
          <w:rFonts w:ascii="Times New Roman" w:hAnsi="Times New Roman" w:cs="Times New Roman"/>
          <w:sz w:val="28"/>
          <w:szCs w:val="28"/>
        </w:rPr>
        <w:t xml:space="preserve">информирую Избирательную комиссию </w:t>
      </w:r>
      <w:r w:rsidR="00371DC9" w:rsidRPr="001B3A36">
        <w:rPr>
          <w:rFonts w:ascii="Times New Roman" w:hAnsi="Times New Roman" w:cs="Times New Roman"/>
          <w:iCs/>
          <w:sz w:val="28"/>
          <w:szCs w:val="28"/>
        </w:rPr>
        <w:t xml:space="preserve">ГБПОУ АО «Астраханский колледж вычислительной техники» </w:t>
      </w:r>
      <w:r w:rsidRPr="00971AFF"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1DC9">
        <w:rPr>
          <w:rFonts w:ascii="Times New Roman" w:hAnsi="Times New Roman" w:cs="Times New Roman"/>
          <w:sz w:val="28"/>
          <w:szCs w:val="28"/>
          <w:highlight w:val="yellow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, кандидат на пост </w:t>
      </w:r>
      <w:r w:rsidR="00307256">
        <w:rPr>
          <w:rFonts w:ascii="Times New Roman" w:hAnsi="Times New Roman" w:cs="Times New Roman"/>
          <w:sz w:val="28"/>
          <w:szCs w:val="28"/>
        </w:rPr>
        <w:t xml:space="preserve">Председателя Студенческого совета </w:t>
      </w:r>
      <w:r w:rsidR="00371DC9" w:rsidRPr="001B3A36">
        <w:rPr>
          <w:rFonts w:ascii="Times New Roman" w:hAnsi="Times New Roman" w:cs="Times New Roman"/>
          <w:iCs/>
          <w:sz w:val="28"/>
          <w:szCs w:val="28"/>
        </w:rPr>
        <w:t>ГБПОУ АО «Астраханский колледж вычислительной техники»</w:t>
      </w:r>
      <w:r w:rsidR="004B2C39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выдвигаю следующих людей для включения в список наблюдателей:</w:t>
      </w:r>
      <w:r w:rsidR="0030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80" w:rsidRPr="00371DC9" w:rsidRDefault="002D5D80" w:rsidP="00DB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DC9">
        <w:rPr>
          <w:rFonts w:ascii="Times New Roman" w:hAnsi="Times New Roman" w:cs="Times New Roman"/>
          <w:sz w:val="28"/>
          <w:szCs w:val="28"/>
          <w:highlight w:val="yellow"/>
        </w:rPr>
        <w:t xml:space="preserve">Борисов Борис Борисович – студент группы </w:t>
      </w:r>
      <w:r w:rsidR="00371DC9" w:rsidRPr="00371DC9">
        <w:rPr>
          <w:rFonts w:ascii="Times New Roman" w:hAnsi="Times New Roman" w:cs="Times New Roman"/>
          <w:sz w:val="28"/>
          <w:szCs w:val="28"/>
          <w:highlight w:val="yellow"/>
        </w:rPr>
        <w:t>ИБ-11</w:t>
      </w:r>
      <w:r w:rsidRPr="00371DC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D5D80" w:rsidRDefault="002D5D80" w:rsidP="00A4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C9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Сергеев Сергей Сергеевич – студент группы </w:t>
      </w:r>
      <w:r w:rsidR="00371DC9">
        <w:rPr>
          <w:rFonts w:ascii="Times New Roman" w:hAnsi="Times New Roman" w:cs="Times New Roman"/>
          <w:sz w:val="28"/>
          <w:szCs w:val="28"/>
          <w:highlight w:val="yellow"/>
        </w:rPr>
        <w:t>ПБ-11</w:t>
      </w:r>
      <w:r w:rsidRPr="00371DC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D5D80" w:rsidRDefault="002D5D80" w:rsidP="00A4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указанных студентов в список наблюдателей на выборах Председателя </w:t>
      </w:r>
      <w:r w:rsidR="00307256">
        <w:rPr>
          <w:rFonts w:ascii="Times New Roman" w:hAnsi="Times New Roman" w:cs="Times New Roman"/>
          <w:sz w:val="28"/>
          <w:szCs w:val="28"/>
        </w:rPr>
        <w:t>Студенческого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DC9" w:rsidRPr="001B3A36">
        <w:rPr>
          <w:rFonts w:ascii="Times New Roman" w:hAnsi="Times New Roman" w:cs="Times New Roman"/>
          <w:iCs/>
          <w:sz w:val="28"/>
          <w:szCs w:val="28"/>
        </w:rPr>
        <w:t xml:space="preserve">ГБПОУ АО «Астраханский колледж вычислительной техники» </w:t>
      </w:r>
      <w:r w:rsidRPr="00A40C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выдать им соответствующие удостоверения.</w:t>
      </w:r>
    </w:p>
    <w:p w:rsidR="002D5D80" w:rsidRPr="00A84B74" w:rsidRDefault="002D5D80" w:rsidP="00DB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5A5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80" w:rsidRPr="00971AFF" w:rsidRDefault="002D5D80" w:rsidP="005A5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71DC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/Иванов И.И./ </w:t>
      </w: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C9" w:rsidRDefault="0037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1DC9" w:rsidRPr="000A383E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83E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Студенческой</w:t>
      </w:r>
      <w:proofErr w:type="gramEnd"/>
    </w:p>
    <w:p w:rsidR="00371DC9" w:rsidRPr="000A383E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83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71DC9" w:rsidRPr="000A383E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C2744">
        <w:rPr>
          <w:rFonts w:ascii="Times New Roman" w:hAnsi="Times New Roman" w:cs="Times New Roman"/>
          <w:iCs/>
          <w:sz w:val="28"/>
          <w:szCs w:val="28"/>
        </w:rPr>
        <w:t>ГБПОУ АО</w:t>
      </w:r>
      <w:r w:rsidRPr="000A383E">
        <w:rPr>
          <w:rFonts w:ascii="Times New Roman" w:hAnsi="Times New Roman" w:cs="Times New Roman"/>
          <w:iCs/>
          <w:sz w:val="28"/>
          <w:szCs w:val="28"/>
        </w:rPr>
        <w:t xml:space="preserve"> «АКВТ»</w:t>
      </w:r>
    </w:p>
    <w:p w:rsidR="00371DC9" w:rsidRPr="000A383E" w:rsidRDefault="00371DC9" w:rsidP="00371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7D69A7" w:rsidRDefault="007D69A7" w:rsidP="007D6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9A7" w:rsidRPr="00371DC9" w:rsidRDefault="007D69A7" w:rsidP="007D6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371DC9">
        <w:rPr>
          <w:rFonts w:ascii="Times New Roman" w:hAnsi="Times New Roman" w:cs="Times New Roman"/>
          <w:sz w:val="28"/>
          <w:szCs w:val="28"/>
          <w:highlight w:val="yellow"/>
        </w:rPr>
        <w:t>руководителя регионального</w:t>
      </w:r>
    </w:p>
    <w:p w:rsidR="007D69A7" w:rsidRPr="00371DC9" w:rsidRDefault="007D69A7" w:rsidP="007D69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371DC9">
        <w:rPr>
          <w:rFonts w:ascii="Times New Roman" w:hAnsi="Times New Roman" w:cs="Times New Roman"/>
          <w:sz w:val="28"/>
          <w:szCs w:val="28"/>
          <w:highlight w:val="yellow"/>
        </w:rPr>
        <w:t xml:space="preserve"> Корпуса общественных наблюдателей</w:t>
      </w:r>
    </w:p>
    <w:p w:rsidR="007D69A7" w:rsidRDefault="007D69A7" w:rsidP="007D6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DC9">
        <w:rPr>
          <w:rFonts w:ascii="Times New Roman" w:hAnsi="Times New Roman" w:cs="Times New Roman"/>
          <w:sz w:val="28"/>
          <w:szCs w:val="28"/>
          <w:highlight w:val="yellow"/>
        </w:rPr>
        <w:t>Константинова К.К.</w:t>
      </w:r>
    </w:p>
    <w:p w:rsidR="007D69A7" w:rsidRDefault="007D69A7" w:rsidP="007D6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9A7" w:rsidRDefault="001E3272" w:rsidP="007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69A7">
        <w:rPr>
          <w:rFonts w:ascii="Times New Roman" w:hAnsi="Times New Roman" w:cs="Times New Roman"/>
          <w:sz w:val="28"/>
          <w:szCs w:val="28"/>
        </w:rPr>
        <w:t>аявление о включение в список наблюдателей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A7" w:rsidRDefault="007D69A7" w:rsidP="007D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9A7" w:rsidRDefault="007D69A7" w:rsidP="007D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DC9" w:rsidRPr="001B3A3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выборах Председателя Студенческого совета </w:t>
      </w:r>
      <w:r w:rsidR="00371DC9" w:rsidRPr="001B3A36">
        <w:rPr>
          <w:rFonts w:ascii="Times New Roman" w:hAnsi="Times New Roman" w:cs="Times New Roman"/>
          <w:iCs/>
          <w:sz w:val="28"/>
          <w:szCs w:val="28"/>
        </w:rPr>
        <w:t xml:space="preserve">ГБПОУ АО «АКВТ» </w:t>
      </w:r>
      <w:r w:rsidR="00371DC9" w:rsidRPr="001B3A36">
        <w:rPr>
          <w:rFonts w:ascii="Times New Roman" w:hAnsi="Times New Roman" w:cs="Times New Roman"/>
          <w:sz w:val="28"/>
          <w:szCs w:val="28"/>
        </w:rPr>
        <w:t xml:space="preserve">информирую Избирательную комиссию </w:t>
      </w:r>
      <w:r w:rsidR="00371DC9" w:rsidRPr="001B3A36">
        <w:rPr>
          <w:rFonts w:ascii="Times New Roman" w:hAnsi="Times New Roman" w:cs="Times New Roman"/>
          <w:iCs/>
          <w:sz w:val="28"/>
          <w:szCs w:val="28"/>
        </w:rPr>
        <w:t>ГБПОУ АО «Астраханский колледж вычислительной техники»</w:t>
      </w:r>
      <w:r w:rsidR="00371D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1AF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включении в список наблюдателей представителей </w:t>
      </w:r>
      <w:r w:rsidRPr="00371DC9">
        <w:rPr>
          <w:rFonts w:ascii="Times New Roman" w:hAnsi="Times New Roman" w:cs="Times New Roman"/>
          <w:sz w:val="28"/>
          <w:szCs w:val="28"/>
          <w:highlight w:val="yellow"/>
        </w:rPr>
        <w:t>регионального Корпуса общественных наблюдателей:</w:t>
      </w:r>
    </w:p>
    <w:p w:rsidR="007D69A7" w:rsidRPr="00371DC9" w:rsidRDefault="007D69A7" w:rsidP="007D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DC9">
        <w:rPr>
          <w:rFonts w:ascii="Times New Roman" w:hAnsi="Times New Roman" w:cs="Times New Roman"/>
          <w:sz w:val="28"/>
          <w:szCs w:val="28"/>
          <w:highlight w:val="yellow"/>
        </w:rPr>
        <w:t>Степанов Степан Степанович – студент группы П</w:t>
      </w:r>
      <w:r w:rsidR="00307256" w:rsidRPr="00371DC9">
        <w:rPr>
          <w:rFonts w:ascii="Times New Roman" w:hAnsi="Times New Roman" w:cs="Times New Roman"/>
          <w:sz w:val="28"/>
          <w:szCs w:val="28"/>
          <w:highlight w:val="yellow"/>
        </w:rPr>
        <w:t>-36</w:t>
      </w:r>
      <w:r w:rsidRPr="00371DC9">
        <w:rPr>
          <w:rFonts w:ascii="Times New Roman" w:hAnsi="Times New Roman" w:cs="Times New Roman"/>
          <w:sz w:val="28"/>
          <w:szCs w:val="28"/>
          <w:highlight w:val="yellow"/>
        </w:rPr>
        <w:t xml:space="preserve"> Педагогического факультета;</w:t>
      </w:r>
    </w:p>
    <w:p w:rsidR="007D69A7" w:rsidRDefault="00A52840" w:rsidP="007D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C9">
        <w:rPr>
          <w:rFonts w:ascii="Times New Roman" w:hAnsi="Times New Roman" w:cs="Times New Roman"/>
          <w:sz w:val="28"/>
          <w:szCs w:val="28"/>
          <w:highlight w:val="yellow"/>
        </w:rPr>
        <w:tab/>
        <w:t>Русланов Руслан Русланович – член</w:t>
      </w:r>
      <w:r w:rsidR="007D69A7" w:rsidRPr="00371DC9">
        <w:rPr>
          <w:rFonts w:ascii="Times New Roman" w:hAnsi="Times New Roman" w:cs="Times New Roman"/>
          <w:sz w:val="28"/>
          <w:szCs w:val="28"/>
          <w:highlight w:val="yellow"/>
        </w:rPr>
        <w:t xml:space="preserve"> Исполкома областной организации «Молодые наблюдатели в действии».</w:t>
      </w:r>
    </w:p>
    <w:p w:rsidR="007D69A7" w:rsidRDefault="007D69A7" w:rsidP="007D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указанных студентов в список наблюдателей на выборах </w:t>
      </w:r>
      <w:r w:rsidR="00BC357C">
        <w:rPr>
          <w:rFonts w:ascii="Times New Roman" w:hAnsi="Times New Roman" w:cs="Times New Roman"/>
          <w:sz w:val="28"/>
          <w:szCs w:val="28"/>
        </w:rPr>
        <w:t xml:space="preserve">Председателя Студенческого совета </w:t>
      </w:r>
      <w:r w:rsidR="00371DC9" w:rsidRPr="001B3A36">
        <w:rPr>
          <w:rFonts w:ascii="Times New Roman" w:hAnsi="Times New Roman" w:cs="Times New Roman"/>
          <w:iCs/>
          <w:sz w:val="28"/>
          <w:szCs w:val="28"/>
        </w:rPr>
        <w:t>ГБПОУ АО «Астраханский колледж вычислительной техники»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C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выдать им соответствующие удостоверения.</w:t>
      </w:r>
    </w:p>
    <w:p w:rsidR="007D69A7" w:rsidRPr="00A84B74" w:rsidRDefault="007D69A7" w:rsidP="007D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A7" w:rsidRDefault="007D69A7" w:rsidP="007D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A7" w:rsidRPr="00971AFF" w:rsidRDefault="007D69A7" w:rsidP="007D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</w:t>
      </w:r>
      <w:r w:rsidR="00903106">
        <w:rPr>
          <w:rFonts w:ascii="Times New Roman" w:hAnsi="Times New Roman" w:cs="Times New Roman"/>
          <w:sz w:val="28"/>
          <w:szCs w:val="28"/>
        </w:rPr>
        <w:t xml:space="preserve">ода    </w:t>
      </w:r>
      <w:r w:rsidR="00371DC9">
        <w:rPr>
          <w:rFonts w:ascii="Times New Roman" w:hAnsi="Times New Roman" w:cs="Times New Roman"/>
          <w:sz w:val="28"/>
          <w:szCs w:val="28"/>
        </w:rPr>
        <w:t>ПОДПИСЬ</w:t>
      </w:r>
      <w:r w:rsidR="00371DC9">
        <w:rPr>
          <w:rFonts w:ascii="Times New Roman" w:hAnsi="Times New Roman" w:cs="Times New Roman"/>
          <w:sz w:val="28"/>
          <w:szCs w:val="28"/>
        </w:rPr>
        <w:tab/>
      </w:r>
      <w:r w:rsidR="00371DC9">
        <w:rPr>
          <w:rFonts w:ascii="Times New Roman" w:hAnsi="Times New Roman" w:cs="Times New Roman"/>
          <w:sz w:val="28"/>
          <w:szCs w:val="28"/>
        </w:rPr>
        <w:tab/>
      </w:r>
      <w:r w:rsidR="009031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03106">
        <w:rPr>
          <w:rFonts w:ascii="Times New Roman" w:hAnsi="Times New Roman" w:cs="Times New Roman"/>
          <w:sz w:val="28"/>
          <w:szCs w:val="28"/>
        </w:rPr>
        <w:t>Константинов К.К</w:t>
      </w:r>
      <w:r>
        <w:rPr>
          <w:rFonts w:ascii="Times New Roman" w:hAnsi="Times New Roman" w:cs="Times New Roman"/>
          <w:sz w:val="28"/>
          <w:szCs w:val="28"/>
        </w:rPr>
        <w:t xml:space="preserve">./ </w:t>
      </w:r>
    </w:p>
    <w:p w:rsidR="007D69A7" w:rsidRDefault="007D69A7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A7" w:rsidRDefault="007D69A7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A7" w:rsidRDefault="007D69A7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A7" w:rsidRDefault="007D69A7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A7" w:rsidRDefault="007D69A7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A7" w:rsidRDefault="007D69A7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FB" w:rsidRDefault="00AC02FB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FC" w:rsidRDefault="005175FC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FC" w:rsidRDefault="005175FC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FC" w:rsidRDefault="005175FC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5FC" w:rsidRDefault="005175FC" w:rsidP="007D6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C9" w:rsidRDefault="0037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DC9" w:rsidSect="00B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1D" w:rsidRDefault="0021451D">
      <w:r>
        <w:separator/>
      </w:r>
    </w:p>
  </w:endnote>
  <w:endnote w:type="continuationSeparator" w:id="0">
    <w:p w:rsidR="0021451D" w:rsidRDefault="0021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1D" w:rsidRDefault="0021451D">
      <w:r>
        <w:separator/>
      </w:r>
    </w:p>
  </w:footnote>
  <w:footnote w:type="continuationSeparator" w:id="0">
    <w:p w:rsidR="0021451D" w:rsidRDefault="00214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3D8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37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77B"/>
    <w:multiLevelType w:val="hybridMultilevel"/>
    <w:tmpl w:val="367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66E1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7E5F"/>
    <w:multiLevelType w:val="hybridMultilevel"/>
    <w:tmpl w:val="3C667F42"/>
    <w:lvl w:ilvl="0" w:tplc="1E36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EE067E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1CD2"/>
    <w:multiLevelType w:val="hybridMultilevel"/>
    <w:tmpl w:val="367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328AE"/>
    <w:multiLevelType w:val="multilevel"/>
    <w:tmpl w:val="A46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45C1E67"/>
    <w:multiLevelType w:val="hybridMultilevel"/>
    <w:tmpl w:val="35100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E009C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6115"/>
    <w:rsid w:val="000016C2"/>
    <w:rsid w:val="00003DA9"/>
    <w:rsid w:val="00005BAB"/>
    <w:rsid w:val="00007D43"/>
    <w:rsid w:val="00010A57"/>
    <w:rsid w:val="00016937"/>
    <w:rsid w:val="00016D6D"/>
    <w:rsid w:val="0002062C"/>
    <w:rsid w:val="00023D8D"/>
    <w:rsid w:val="000353C9"/>
    <w:rsid w:val="00036AC4"/>
    <w:rsid w:val="00037B5D"/>
    <w:rsid w:val="0004200D"/>
    <w:rsid w:val="00042AAF"/>
    <w:rsid w:val="00042ABA"/>
    <w:rsid w:val="000444E6"/>
    <w:rsid w:val="0005145F"/>
    <w:rsid w:val="0005178E"/>
    <w:rsid w:val="00055DB2"/>
    <w:rsid w:val="00060EC6"/>
    <w:rsid w:val="00062D1F"/>
    <w:rsid w:val="00063DE2"/>
    <w:rsid w:val="00067BD7"/>
    <w:rsid w:val="00072A2C"/>
    <w:rsid w:val="00073E00"/>
    <w:rsid w:val="00073FCD"/>
    <w:rsid w:val="00074227"/>
    <w:rsid w:val="00075981"/>
    <w:rsid w:val="000763A5"/>
    <w:rsid w:val="00080A11"/>
    <w:rsid w:val="00080DA5"/>
    <w:rsid w:val="00083251"/>
    <w:rsid w:val="00083868"/>
    <w:rsid w:val="000845D5"/>
    <w:rsid w:val="000859E4"/>
    <w:rsid w:val="0008752F"/>
    <w:rsid w:val="000959CF"/>
    <w:rsid w:val="00095B0F"/>
    <w:rsid w:val="000A1B79"/>
    <w:rsid w:val="000A420B"/>
    <w:rsid w:val="000A571D"/>
    <w:rsid w:val="000B6349"/>
    <w:rsid w:val="000B690A"/>
    <w:rsid w:val="000B7034"/>
    <w:rsid w:val="000C23A4"/>
    <w:rsid w:val="000D6B4B"/>
    <w:rsid w:val="000E2AAC"/>
    <w:rsid w:val="000E2CF5"/>
    <w:rsid w:val="000E72D6"/>
    <w:rsid w:val="000F4857"/>
    <w:rsid w:val="001038B2"/>
    <w:rsid w:val="001039E8"/>
    <w:rsid w:val="00103D87"/>
    <w:rsid w:val="0010492A"/>
    <w:rsid w:val="00106BB2"/>
    <w:rsid w:val="00113372"/>
    <w:rsid w:val="00113AFC"/>
    <w:rsid w:val="00114F6A"/>
    <w:rsid w:val="001162B4"/>
    <w:rsid w:val="00117739"/>
    <w:rsid w:val="00120E06"/>
    <w:rsid w:val="001230E7"/>
    <w:rsid w:val="00125961"/>
    <w:rsid w:val="00125D25"/>
    <w:rsid w:val="001269DD"/>
    <w:rsid w:val="00126DF1"/>
    <w:rsid w:val="00130AD2"/>
    <w:rsid w:val="00135682"/>
    <w:rsid w:val="00135D2B"/>
    <w:rsid w:val="00140B0B"/>
    <w:rsid w:val="001509F3"/>
    <w:rsid w:val="00154904"/>
    <w:rsid w:val="00154B0B"/>
    <w:rsid w:val="00154BF1"/>
    <w:rsid w:val="00155ACE"/>
    <w:rsid w:val="00155CF1"/>
    <w:rsid w:val="001603B5"/>
    <w:rsid w:val="00165570"/>
    <w:rsid w:val="00165BD4"/>
    <w:rsid w:val="00166D57"/>
    <w:rsid w:val="001671CC"/>
    <w:rsid w:val="00171DC1"/>
    <w:rsid w:val="00171DC6"/>
    <w:rsid w:val="00176D55"/>
    <w:rsid w:val="001854A3"/>
    <w:rsid w:val="0018588F"/>
    <w:rsid w:val="00186B8F"/>
    <w:rsid w:val="0019143A"/>
    <w:rsid w:val="00191C35"/>
    <w:rsid w:val="001936E4"/>
    <w:rsid w:val="001A2C13"/>
    <w:rsid w:val="001A2CDB"/>
    <w:rsid w:val="001A7C14"/>
    <w:rsid w:val="001B3CFB"/>
    <w:rsid w:val="001B464B"/>
    <w:rsid w:val="001B54FB"/>
    <w:rsid w:val="001C2CEB"/>
    <w:rsid w:val="001C4B6F"/>
    <w:rsid w:val="001C67A7"/>
    <w:rsid w:val="001D0873"/>
    <w:rsid w:val="001D2FBA"/>
    <w:rsid w:val="001E0F71"/>
    <w:rsid w:val="001E3272"/>
    <w:rsid w:val="001E47B1"/>
    <w:rsid w:val="001E4CD9"/>
    <w:rsid w:val="001E4DD9"/>
    <w:rsid w:val="001E4EA4"/>
    <w:rsid w:val="001E71EC"/>
    <w:rsid w:val="001F3B92"/>
    <w:rsid w:val="001F4109"/>
    <w:rsid w:val="00200649"/>
    <w:rsid w:val="00200C3C"/>
    <w:rsid w:val="00203DBA"/>
    <w:rsid w:val="00204462"/>
    <w:rsid w:val="00205BE0"/>
    <w:rsid w:val="00206F15"/>
    <w:rsid w:val="00210E59"/>
    <w:rsid w:val="0021451D"/>
    <w:rsid w:val="0021534A"/>
    <w:rsid w:val="002249E7"/>
    <w:rsid w:val="00232768"/>
    <w:rsid w:val="00233343"/>
    <w:rsid w:val="00234212"/>
    <w:rsid w:val="0023658E"/>
    <w:rsid w:val="00236C61"/>
    <w:rsid w:val="0023745B"/>
    <w:rsid w:val="00237AAE"/>
    <w:rsid w:val="002414D9"/>
    <w:rsid w:val="00245BEB"/>
    <w:rsid w:val="00245FAB"/>
    <w:rsid w:val="00246DD2"/>
    <w:rsid w:val="00246DF0"/>
    <w:rsid w:val="00247D96"/>
    <w:rsid w:val="002513D7"/>
    <w:rsid w:val="00251862"/>
    <w:rsid w:val="0025634D"/>
    <w:rsid w:val="002607CD"/>
    <w:rsid w:val="00261652"/>
    <w:rsid w:val="002645D4"/>
    <w:rsid w:val="0026769F"/>
    <w:rsid w:val="00270F7B"/>
    <w:rsid w:val="002714C3"/>
    <w:rsid w:val="002739DA"/>
    <w:rsid w:val="00280B23"/>
    <w:rsid w:val="00280EE0"/>
    <w:rsid w:val="0028685B"/>
    <w:rsid w:val="002868CF"/>
    <w:rsid w:val="00290FFE"/>
    <w:rsid w:val="002922AF"/>
    <w:rsid w:val="0029299D"/>
    <w:rsid w:val="002947CB"/>
    <w:rsid w:val="002A247A"/>
    <w:rsid w:val="002A30B7"/>
    <w:rsid w:val="002A3ACC"/>
    <w:rsid w:val="002A40E5"/>
    <w:rsid w:val="002B105E"/>
    <w:rsid w:val="002C24A8"/>
    <w:rsid w:val="002C31C6"/>
    <w:rsid w:val="002C323F"/>
    <w:rsid w:val="002C3828"/>
    <w:rsid w:val="002C428F"/>
    <w:rsid w:val="002C7497"/>
    <w:rsid w:val="002D0F01"/>
    <w:rsid w:val="002D31F3"/>
    <w:rsid w:val="002D4345"/>
    <w:rsid w:val="002D5D80"/>
    <w:rsid w:val="002D661E"/>
    <w:rsid w:val="002F1502"/>
    <w:rsid w:val="002F2EBF"/>
    <w:rsid w:val="002F5F54"/>
    <w:rsid w:val="002F7941"/>
    <w:rsid w:val="003003A8"/>
    <w:rsid w:val="003041FA"/>
    <w:rsid w:val="00307256"/>
    <w:rsid w:val="003072CF"/>
    <w:rsid w:val="0031060C"/>
    <w:rsid w:val="0031137C"/>
    <w:rsid w:val="003121DD"/>
    <w:rsid w:val="00315FDF"/>
    <w:rsid w:val="003204C3"/>
    <w:rsid w:val="003216BA"/>
    <w:rsid w:val="0032323A"/>
    <w:rsid w:val="00327B5A"/>
    <w:rsid w:val="00327C55"/>
    <w:rsid w:val="00327F76"/>
    <w:rsid w:val="00331F24"/>
    <w:rsid w:val="0034274D"/>
    <w:rsid w:val="003438F2"/>
    <w:rsid w:val="0035259D"/>
    <w:rsid w:val="00355E37"/>
    <w:rsid w:val="00364797"/>
    <w:rsid w:val="00367DE9"/>
    <w:rsid w:val="0037033B"/>
    <w:rsid w:val="00371DC9"/>
    <w:rsid w:val="00375C26"/>
    <w:rsid w:val="003768E2"/>
    <w:rsid w:val="0037691A"/>
    <w:rsid w:val="00384EDA"/>
    <w:rsid w:val="0038593C"/>
    <w:rsid w:val="00386B15"/>
    <w:rsid w:val="00391F85"/>
    <w:rsid w:val="00392120"/>
    <w:rsid w:val="003926D5"/>
    <w:rsid w:val="00397593"/>
    <w:rsid w:val="003A2DDB"/>
    <w:rsid w:val="003B17E4"/>
    <w:rsid w:val="003B3F61"/>
    <w:rsid w:val="003B4493"/>
    <w:rsid w:val="003B450F"/>
    <w:rsid w:val="003B4B36"/>
    <w:rsid w:val="003B5ED0"/>
    <w:rsid w:val="003B6CE0"/>
    <w:rsid w:val="003B7760"/>
    <w:rsid w:val="003C00B3"/>
    <w:rsid w:val="003C1D59"/>
    <w:rsid w:val="003C3502"/>
    <w:rsid w:val="003C59C2"/>
    <w:rsid w:val="003D24C9"/>
    <w:rsid w:val="003D33E0"/>
    <w:rsid w:val="003D5512"/>
    <w:rsid w:val="003D7904"/>
    <w:rsid w:val="003D7C35"/>
    <w:rsid w:val="003E1433"/>
    <w:rsid w:val="003E1819"/>
    <w:rsid w:val="003E1C3E"/>
    <w:rsid w:val="003E4D71"/>
    <w:rsid w:val="003E63DA"/>
    <w:rsid w:val="003F1D09"/>
    <w:rsid w:val="003F5E3A"/>
    <w:rsid w:val="00400C7D"/>
    <w:rsid w:val="004037F8"/>
    <w:rsid w:val="00404AB0"/>
    <w:rsid w:val="0040695B"/>
    <w:rsid w:val="0040797B"/>
    <w:rsid w:val="004126DF"/>
    <w:rsid w:val="004142C8"/>
    <w:rsid w:val="00414518"/>
    <w:rsid w:val="00423748"/>
    <w:rsid w:val="00431625"/>
    <w:rsid w:val="00431F91"/>
    <w:rsid w:val="00432DA6"/>
    <w:rsid w:val="004403BB"/>
    <w:rsid w:val="00441714"/>
    <w:rsid w:val="0044188E"/>
    <w:rsid w:val="004515D2"/>
    <w:rsid w:val="00451F2A"/>
    <w:rsid w:val="004545D7"/>
    <w:rsid w:val="004563B2"/>
    <w:rsid w:val="00457A99"/>
    <w:rsid w:val="00463263"/>
    <w:rsid w:val="0046359F"/>
    <w:rsid w:val="00463A81"/>
    <w:rsid w:val="00463C29"/>
    <w:rsid w:val="0047356A"/>
    <w:rsid w:val="00476365"/>
    <w:rsid w:val="0047686F"/>
    <w:rsid w:val="00486843"/>
    <w:rsid w:val="00486DDC"/>
    <w:rsid w:val="00493485"/>
    <w:rsid w:val="0049370D"/>
    <w:rsid w:val="004944C8"/>
    <w:rsid w:val="00497016"/>
    <w:rsid w:val="004A0D54"/>
    <w:rsid w:val="004B111B"/>
    <w:rsid w:val="004B2C39"/>
    <w:rsid w:val="004B7EDA"/>
    <w:rsid w:val="004C028D"/>
    <w:rsid w:val="004C0682"/>
    <w:rsid w:val="004C3FD9"/>
    <w:rsid w:val="004C617D"/>
    <w:rsid w:val="004C6383"/>
    <w:rsid w:val="004C7639"/>
    <w:rsid w:val="004D1742"/>
    <w:rsid w:val="004D1E50"/>
    <w:rsid w:val="004D3FD6"/>
    <w:rsid w:val="004D6C6F"/>
    <w:rsid w:val="004D77D3"/>
    <w:rsid w:val="004E15C9"/>
    <w:rsid w:val="004E30AC"/>
    <w:rsid w:val="004E6B60"/>
    <w:rsid w:val="004F5046"/>
    <w:rsid w:val="004F6891"/>
    <w:rsid w:val="004F723C"/>
    <w:rsid w:val="005043E0"/>
    <w:rsid w:val="00505C2C"/>
    <w:rsid w:val="00506E2D"/>
    <w:rsid w:val="00511AD5"/>
    <w:rsid w:val="00511C16"/>
    <w:rsid w:val="00513A4B"/>
    <w:rsid w:val="005175FC"/>
    <w:rsid w:val="00521360"/>
    <w:rsid w:val="00522BC5"/>
    <w:rsid w:val="00524702"/>
    <w:rsid w:val="00525B8E"/>
    <w:rsid w:val="0053000D"/>
    <w:rsid w:val="00531951"/>
    <w:rsid w:val="00534409"/>
    <w:rsid w:val="005350D9"/>
    <w:rsid w:val="00536466"/>
    <w:rsid w:val="00540A4F"/>
    <w:rsid w:val="00540ADE"/>
    <w:rsid w:val="00540D3C"/>
    <w:rsid w:val="005442AA"/>
    <w:rsid w:val="00547101"/>
    <w:rsid w:val="0055087A"/>
    <w:rsid w:val="00552193"/>
    <w:rsid w:val="00552AEB"/>
    <w:rsid w:val="00552BCD"/>
    <w:rsid w:val="00554107"/>
    <w:rsid w:val="00554407"/>
    <w:rsid w:val="005601BC"/>
    <w:rsid w:val="005618D3"/>
    <w:rsid w:val="005651D1"/>
    <w:rsid w:val="005677BC"/>
    <w:rsid w:val="00572E6C"/>
    <w:rsid w:val="005754D8"/>
    <w:rsid w:val="00576825"/>
    <w:rsid w:val="00577712"/>
    <w:rsid w:val="00577C80"/>
    <w:rsid w:val="0058033C"/>
    <w:rsid w:val="00580922"/>
    <w:rsid w:val="0058103D"/>
    <w:rsid w:val="00582A47"/>
    <w:rsid w:val="0058301A"/>
    <w:rsid w:val="005838DF"/>
    <w:rsid w:val="005855C9"/>
    <w:rsid w:val="005866FC"/>
    <w:rsid w:val="00590A8D"/>
    <w:rsid w:val="005923DC"/>
    <w:rsid w:val="0059245C"/>
    <w:rsid w:val="005968B6"/>
    <w:rsid w:val="005A0D36"/>
    <w:rsid w:val="005A594E"/>
    <w:rsid w:val="005A79AF"/>
    <w:rsid w:val="005B08D5"/>
    <w:rsid w:val="005B1E25"/>
    <w:rsid w:val="005B243D"/>
    <w:rsid w:val="005B5471"/>
    <w:rsid w:val="005B5F75"/>
    <w:rsid w:val="005B6616"/>
    <w:rsid w:val="005D443C"/>
    <w:rsid w:val="005E3A05"/>
    <w:rsid w:val="005E53F3"/>
    <w:rsid w:val="005E7764"/>
    <w:rsid w:val="005E7912"/>
    <w:rsid w:val="005F278B"/>
    <w:rsid w:val="005F3031"/>
    <w:rsid w:val="005F37B1"/>
    <w:rsid w:val="005F5B4E"/>
    <w:rsid w:val="005F7F8D"/>
    <w:rsid w:val="006019DC"/>
    <w:rsid w:val="00605FAA"/>
    <w:rsid w:val="006107BF"/>
    <w:rsid w:val="00610B57"/>
    <w:rsid w:val="006132AE"/>
    <w:rsid w:val="00613312"/>
    <w:rsid w:val="00615E63"/>
    <w:rsid w:val="00622A7E"/>
    <w:rsid w:val="00622CAA"/>
    <w:rsid w:val="0062634F"/>
    <w:rsid w:val="006265CC"/>
    <w:rsid w:val="006274B9"/>
    <w:rsid w:val="00627DBF"/>
    <w:rsid w:val="0063512B"/>
    <w:rsid w:val="0064071F"/>
    <w:rsid w:val="0064516B"/>
    <w:rsid w:val="00645575"/>
    <w:rsid w:val="0064561B"/>
    <w:rsid w:val="00655417"/>
    <w:rsid w:val="0065685E"/>
    <w:rsid w:val="00661450"/>
    <w:rsid w:val="0066288F"/>
    <w:rsid w:val="006646BB"/>
    <w:rsid w:val="006674FC"/>
    <w:rsid w:val="0067024B"/>
    <w:rsid w:val="0067056F"/>
    <w:rsid w:val="00673258"/>
    <w:rsid w:val="00675BF7"/>
    <w:rsid w:val="00676F4F"/>
    <w:rsid w:val="006808F0"/>
    <w:rsid w:val="0068192C"/>
    <w:rsid w:val="00685903"/>
    <w:rsid w:val="00686519"/>
    <w:rsid w:val="00692479"/>
    <w:rsid w:val="006959E6"/>
    <w:rsid w:val="00697572"/>
    <w:rsid w:val="006976E6"/>
    <w:rsid w:val="006A51DE"/>
    <w:rsid w:val="006A668B"/>
    <w:rsid w:val="006B2384"/>
    <w:rsid w:val="006B36BA"/>
    <w:rsid w:val="006B4673"/>
    <w:rsid w:val="006B6A1E"/>
    <w:rsid w:val="006B7292"/>
    <w:rsid w:val="006B7CE2"/>
    <w:rsid w:val="006C10E6"/>
    <w:rsid w:val="006C3927"/>
    <w:rsid w:val="006C4E8C"/>
    <w:rsid w:val="006C76FE"/>
    <w:rsid w:val="006D2228"/>
    <w:rsid w:val="006E32B9"/>
    <w:rsid w:val="006E5460"/>
    <w:rsid w:val="006E7F47"/>
    <w:rsid w:val="006F3093"/>
    <w:rsid w:val="00705373"/>
    <w:rsid w:val="00707A3B"/>
    <w:rsid w:val="00711F6E"/>
    <w:rsid w:val="0071283D"/>
    <w:rsid w:val="00713966"/>
    <w:rsid w:val="00715CE0"/>
    <w:rsid w:val="0071607C"/>
    <w:rsid w:val="00716E1D"/>
    <w:rsid w:val="00717644"/>
    <w:rsid w:val="00721AAB"/>
    <w:rsid w:val="00724D70"/>
    <w:rsid w:val="00725093"/>
    <w:rsid w:val="007334CA"/>
    <w:rsid w:val="00733872"/>
    <w:rsid w:val="00742889"/>
    <w:rsid w:val="00747E2D"/>
    <w:rsid w:val="007503F4"/>
    <w:rsid w:val="007513F1"/>
    <w:rsid w:val="00754DF8"/>
    <w:rsid w:val="00754F17"/>
    <w:rsid w:val="00760B69"/>
    <w:rsid w:val="0076438E"/>
    <w:rsid w:val="00764B07"/>
    <w:rsid w:val="0076577F"/>
    <w:rsid w:val="00766256"/>
    <w:rsid w:val="00770E2C"/>
    <w:rsid w:val="007723A5"/>
    <w:rsid w:val="00775973"/>
    <w:rsid w:val="00782C17"/>
    <w:rsid w:val="007837B5"/>
    <w:rsid w:val="00787832"/>
    <w:rsid w:val="007905A0"/>
    <w:rsid w:val="007908B2"/>
    <w:rsid w:val="007917A5"/>
    <w:rsid w:val="0079551E"/>
    <w:rsid w:val="00796037"/>
    <w:rsid w:val="0079779E"/>
    <w:rsid w:val="007A0DC2"/>
    <w:rsid w:val="007A5864"/>
    <w:rsid w:val="007A6F31"/>
    <w:rsid w:val="007A7C42"/>
    <w:rsid w:val="007B362A"/>
    <w:rsid w:val="007B46C9"/>
    <w:rsid w:val="007B78C9"/>
    <w:rsid w:val="007B79D9"/>
    <w:rsid w:val="007C6115"/>
    <w:rsid w:val="007D37AA"/>
    <w:rsid w:val="007D56F7"/>
    <w:rsid w:val="007D69A7"/>
    <w:rsid w:val="007D70DD"/>
    <w:rsid w:val="007E04BA"/>
    <w:rsid w:val="007E67CE"/>
    <w:rsid w:val="007F1B2B"/>
    <w:rsid w:val="007F1EE9"/>
    <w:rsid w:val="007F332E"/>
    <w:rsid w:val="007F4263"/>
    <w:rsid w:val="007F61FB"/>
    <w:rsid w:val="007F6E44"/>
    <w:rsid w:val="007F7429"/>
    <w:rsid w:val="00800579"/>
    <w:rsid w:val="0080366E"/>
    <w:rsid w:val="00811D79"/>
    <w:rsid w:val="00812583"/>
    <w:rsid w:val="0081324B"/>
    <w:rsid w:val="008206EC"/>
    <w:rsid w:val="00822BC9"/>
    <w:rsid w:val="00822DEF"/>
    <w:rsid w:val="00824C20"/>
    <w:rsid w:val="00825CE0"/>
    <w:rsid w:val="00826062"/>
    <w:rsid w:val="008361D7"/>
    <w:rsid w:val="0084744E"/>
    <w:rsid w:val="00847E1A"/>
    <w:rsid w:val="008507EC"/>
    <w:rsid w:val="008536F3"/>
    <w:rsid w:val="00853720"/>
    <w:rsid w:val="00861ED0"/>
    <w:rsid w:val="008623A9"/>
    <w:rsid w:val="0086650A"/>
    <w:rsid w:val="00870462"/>
    <w:rsid w:val="0087108D"/>
    <w:rsid w:val="0087190E"/>
    <w:rsid w:val="00873CFC"/>
    <w:rsid w:val="00874D86"/>
    <w:rsid w:val="00874EC4"/>
    <w:rsid w:val="008758F4"/>
    <w:rsid w:val="00876790"/>
    <w:rsid w:val="0088204D"/>
    <w:rsid w:val="008844BA"/>
    <w:rsid w:val="0089238C"/>
    <w:rsid w:val="00895B6C"/>
    <w:rsid w:val="00895F23"/>
    <w:rsid w:val="00897C9D"/>
    <w:rsid w:val="008A3074"/>
    <w:rsid w:val="008A6318"/>
    <w:rsid w:val="008B11BC"/>
    <w:rsid w:val="008B6010"/>
    <w:rsid w:val="008D02F3"/>
    <w:rsid w:val="008D4EDD"/>
    <w:rsid w:val="008D511F"/>
    <w:rsid w:val="008D7B9B"/>
    <w:rsid w:val="008E38CA"/>
    <w:rsid w:val="008E7931"/>
    <w:rsid w:val="008F3D05"/>
    <w:rsid w:val="008F6356"/>
    <w:rsid w:val="008F7342"/>
    <w:rsid w:val="0090183A"/>
    <w:rsid w:val="00901BC9"/>
    <w:rsid w:val="00901D6A"/>
    <w:rsid w:val="009030AF"/>
    <w:rsid w:val="00903106"/>
    <w:rsid w:val="00903E51"/>
    <w:rsid w:val="0090509E"/>
    <w:rsid w:val="009150CE"/>
    <w:rsid w:val="0091583E"/>
    <w:rsid w:val="009167B2"/>
    <w:rsid w:val="00921CC2"/>
    <w:rsid w:val="00923915"/>
    <w:rsid w:val="009249CD"/>
    <w:rsid w:val="00924D81"/>
    <w:rsid w:val="00927C97"/>
    <w:rsid w:val="00935C89"/>
    <w:rsid w:val="00946983"/>
    <w:rsid w:val="00946998"/>
    <w:rsid w:val="00951772"/>
    <w:rsid w:val="00954DC7"/>
    <w:rsid w:val="00956132"/>
    <w:rsid w:val="00963495"/>
    <w:rsid w:val="00966676"/>
    <w:rsid w:val="009673D2"/>
    <w:rsid w:val="00970181"/>
    <w:rsid w:val="00971AFF"/>
    <w:rsid w:val="00974FFE"/>
    <w:rsid w:val="00976B8F"/>
    <w:rsid w:val="00984AB5"/>
    <w:rsid w:val="009856E0"/>
    <w:rsid w:val="00985B9B"/>
    <w:rsid w:val="00985C6B"/>
    <w:rsid w:val="00985CA4"/>
    <w:rsid w:val="00987F90"/>
    <w:rsid w:val="00987FDA"/>
    <w:rsid w:val="009904D8"/>
    <w:rsid w:val="009959E6"/>
    <w:rsid w:val="0099731E"/>
    <w:rsid w:val="009A3E6E"/>
    <w:rsid w:val="009A482D"/>
    <w:rsid w:val="009A7D07"/>
    <w:rsid w:val="009B025B"/>
    <w:rsid w:val="009B0B48"/>
    <w:rsid w:val="009B12EC"/>
    <w:rsid w:val="009B4CFF"/>
    <w:rsid w:val="009B609E"/>
    <w:rsid w:val="009B6A63"/>
    <w:rsid w:val="009B7B43"/>
    <w:rsid w:val="009C054F"/>
    <w:rsid w:val="009C0EC4"/>
    <w:rsid w:val="009C2D2C"/>
    <w:rsid w:val="009C502D"/>
    <w:rsid w:val="009D5CD2"/>
    <w:rsid w:val="009E3EA8"/>
    <w:rsid w:val="009E5A01"/>
    <w:rsid w:val="009F483F"/>
    <w:rsid w:val="009F5A6F"/>
    <w:rsid w:val="009F663A"/>
    <w:rsid w:val="009F7197"/>
    <w:rsid w:val="00A0061A"/>
    <w:rsid w:val="00A02B92"/>
    <w:rsid w:val="00A06D0D"/>
    <w:rsid w:val="00A1153C"/>
    <w:rsid w:val="00A146F2"/>
    <w:rsid w:val="00A15895"/>
    <w:rsid w:val="00A212ED"/>
    <w:rsid w:val="00A21E1D"/>
    <w:rsid w:val="00A2472A"/>
    <w:rsid w:val="00A328C8"/>
    <w:rsid w:val="00A33340"/>
    <w:rsid w:val="00A338FE"/>
    <w:rsid w:val="00A40CAF"/>
    <w:rsid w:val="00A40EA1"/>
    <w:rsid w:val="00A42E38"/>
    <w:rsid w:val="00A441FC"/>
    <w:rsid w:val="00A46650"/>
    <w:rsid w:val="00A50A8A"/>
    <w:rsid w:val="00A52840"/>
    <w:rsid w:val="00A5546A"/>
    <w:rsid w:val="00A63817"/>
    <w:rsid w:val="00A64FAC"/>
    <w:rsid w:val="00A6622E"/>
    <w:rsid w:val="00A6683E"/>
    <w:rsid w:val="00A70A57"/>
    <w:rsid w:val="00A7197A"/>
    <w:rsid w:val="00A732D9"/>
    <w:rsid w:val="00A73A50"/>
    <w:rsid w:val="00A74396"/>
    <w:rsid w:val="00A845B5"/>
    <w:rsid w:val="00A84B74"/>
    <w:rsid w:val="00A94EE1"/>
    <w:rsid w:val="00A95D87"/>
    <w:rsid w:val="00A9611E"/>
    <w:rsid w:val="00AA1D7B"/>
    <w:rsid w:val="00AA62C5"/>
    <w:rsid w:val="00AB218F"/>
    <w:rsid w:val="00AC02FB"/>
    <w:rsid w:val="00AC22E2"/>
    <w:rsid w:val="00AC3B10"/>
    <w:rsid w:val="00AC74B4"/>
    <w:rsid w:val="00AD0475"/>
    <w:rsid w:val="00AD41E7"/>
    <w:rsid w:val="00AD4725"/>
    <w:rsid w:val="00AD6B74"/>
    <w:rsid w:val="00AD6DC9"/>
    <w:rsid w:val="00AE1798"/>
    <w:rsid w:val="00B007A0"/>
    <w:rsid w:val="00B0092C"/>
    <w:rsid w:val="00B01069"/>
    <w:rsid w:val="00B02839"/>
    <w:rsid w:val="00B037B3"/>
    <w:rsid w:val="00B042F9"/>
    <w:rsid w:val="00B1044B"/>
    <w:rsid w:val="00B116E8"/>
    <w:rsid w:val="00B12718"/>
    <w:rsid w:val="00B143AB"/>
    <w:rsid w:val="00B15E51"/>
    <w:rsid w:val="00B15EE6"/>
    <w:rsid w:val="00B16151"/>
    <w:rsid w:val="00B161F1"/>
    <w:rsid w:val="00B21A51"/>
    <w:rsid w:val="00B24340"/>
    <w:rsid w:val="00B313E3"/>
    <w:rsid w:val="00B3344C"/>
    <w:rsid w:val="00B37419"/>
    <w:rsid w:val="00B4050B"/>
    <w:rsid w:val="00B43F4F"/>
    <w:rsid w:val="00B45317"/>
    <w:rsid w:val="00B47697"/>
    <w:rsid w:val="00B50D87"/>
    <w:rsid w:val="00B52C66"/>
    <w:rsid w:val="00B54D55"/>
    <w:rsid w:val="00B56B7F"/>
    <w:rsid w:val="00B612E4"/>
    <w:rsid w:val="00B656FB"/>
    <w:rsid w:val="00B7661D"/>
    <w:rsid w:val="00B8003D"/>
    <w:rsid w:val="00B81C69"/>
    <w:rsid w:val="00B8428F"/>
    <w:rsid w:val="00B84F36"/>
    <w:rsid w:val="00B8655A"/>
    <w:rsid w:val="00B867C5"/>
    <w:rsid w:val="00B9747D"/>
    <w:rsid w:val="00BA25B5"/>
    <w:rsid w:val="00BA29E6"/>
    <w:rsid w:val="00BA479D"/>
    <w:rsid w:val="00BA75A9"/>
    <w:rsid w:val="00BB4222"/>
    <w:rsid w:val="00BB7AF5"/>
    <w:rsid w:val="00BC18F0"/>
    <w:rsid w:val="00BC3381"/>
    <w:rsid w:val="00BC357C"/>
    <w:rsid w:val="00BC4D03"/>
    <w:rsid w:val="00BC7817"/>
    <w:rsid w:val="00BC7F21"/>
    <w:rsid w:val="00BD0E8F"/>
    <w:rsid w:val="00BD2821"/>
    <w:rsid w:val="00BD69FD"/>
    <w:rsid w:val="00BD6B9E"/>
    <w:rsid w:val="00BD7ED7"/>
    <w:rsid w:val="00BE3440"/>
    <w:rsid w:val="00BE3E00"/>
    <w:rsid w:val="00BE4123"/>
    <w:rsid w:val="00BE461F"/>
    <w:rsid w:val="00BE538F"/>
    <w:rsid w:val="00BE69A6"/>
    <w:rsid w:val="00BE77CB"/>
    <w:rsid w:val="00BF0D4C"/>
    <w:rsid w:val="00BF1BDA"/>
    <w:rsid w:val="00BF714B"/>
    <w:rsid w:val="00BF7726"/>
    <w:rsid w:val="00C05C7B"/>
    <w:rsid w:val="00C07118"/>
    <w:rsid w:val="00C07B20"/>
    <w:rsid w:val="00C15EF9"/>
    <w:rsid w:val="00C22E8E"/>
    <w:rsid w:val="00C31096"/>
    <w:rsid w:val="00C33ECD"/>
    <w:rsid w:val="00C3453E"/>
    <w:rsid w:val="00C371CC"/>
    <w:rsid w:val="00C37C23"/>
    <w:rsid w:val="00C43CD1"/>
    <w:rsid w:val="00C44E6A"/>
    <w:rsid w:val="00C469EC"/>
    <w:rsid w:val="00C46EC0"/>
    <w:rsid w:val="00C50764"/>
    <w:rsid w:val="00C5079D"/>
    <w:rsid w:val="00C51332"/>
    <w:rsid w:val="00C5273E"/>
    <w:rsid w:val="00C53035"/>
    <w:rsid w:val="00C55610"/>
    <w:rsid w:val="00C56557"/>
    <w:rsid w:val="00C57F3A"/>
    <w:rsid w:val="00C634A3"/>
    <w:rsid w:val="00C63C13"/>
    <w:rsid w:val="00C66638"/>
    <w:rsid w:val="00C717B5"/>
    <w:rsid w:val="00C72734"/>
    <w:rsid w:val="00C72B25"/>
    <w:rsid w:val="00C7369B"/>
    <w:rsid w:val="00C76B4E"/>
    <w:rsid w:val="00C81031"/>
    <w:rsid w:val="00C82D86"/>
    <w:rsid w:val="00C83688"/>
    <w:rsid w:val="00C91001"/>
    <w:rsid w:val="00CA0EF3"/>
    <w:rsid w:val="00CA269D"/>
    <w:rsid w:val="00CA52FA"/>
    <w:rsid w:val="00CB125F"/>
    <w:rsid w:val="00CB2027"/>
    <w:rsid w:val="00CB2102"/>
    <w:rsid w:val="00CB5094"/>
    <w:rsid w:val="00CB5CFD"/>
    <w:rsid w:val="00CC0781"/>
    <w:rsid w:val="00CC2208"/>
    <w:rsid w:val="00CC2AAF"/>
    <w:rsid w:val="00CC5120"/>
    <w:rsid w:val="00CD391B"/>
    <w:rsid w:val="00CD3A57"/>
    <w:rsid w:val="00CD522D"/>
    <w:rsid w:val="00CD5301"/>
    <w:rsid w:val="00CD7796"/>
    <w:rsid w:val="00CE48CF"/>
    <w:rsid w:val="00CE4AB4"/>
    <w:rsid w:val="00CF4191"/>
    <w:rsid w:val="00CF4974"/>
    <w:rsid w:val="00CF6875"/>
    <w:rsid w:val="00D004BA"/>
    <w:rsid w:val="00D00FB0"/>
    <w:rsid w:val="00D02E05"/>
    <w:rsid w:val="00D063B7"/>
    <w:rsid w:val="00D07EC2"/>
    <w:rsid w:val="00D1180E"/>
    <w:rsid w:val="00D11BFC"/>
    <w:rsid w:val="00D1357E"/>
    <w:rsid w:val="00D137BB"/>
    <w:rsid w:val="00D14C50"/>
    <w:rsid w:val="00D217EE"/>
    <w:rsid w:val="00D403D2"/>
    <w:rsid w:val="00D469D7"/>
    <w:rsid w:val="00D5066D"/>
    <w:rsid w:val="00D51D2A"/>
    <w:rsid w:val="00D54092"/>
    <w:rsid w:val="00D55325"/>
    <w:rsid w:val="00D562DA"/>
    <w:rsid w:val="00D6261C"/>
    <w:rsid w:val="00D75236"/>
    <w:rsid w:val="00D75FB2"/>
    <w:rsid w:val="00D8023B"/>
    <w:rsid w:val="00D806CC"/>
    <w:rsid w:val="00D80A17"/>
    <w:rsid w:val="00D80AF2"/>
    <w:rsid w:val="00D852D1"/>
    <w:rsid w:val="00D9495B"/>
    <w:rsid w:val="00DA190A"/>
    <w:rsid w:val="00DB2305"/>
    <w:rsid w:val="00DB31F2"/>
    <w:rsid w:val="00DB79B3"/>
    <w:rsid w:val="00DC12BE"/>
    <w:rsid w:val="00DC13BB"/>
    <w:rsid w:val="00DC2092"/>
    <w:rsid w:val="00DC52D5"/>
    <w:rsid w:val="00DC61A5"/>
    <w:rsid w:val="00DC6A4B"/>
    <w:rsid w:val="00DC6C1E"/>
    <w:rsid w:val="00DD2683"/>
    <w:rsid w:val="00DD7171"/>
    <w:rsid w:val="00DD717A"/>
    <w:rsid w:val="00DE4C71"/>
    <w:rsid w:val="00DE5A51"/>
    <w:rsid w:val="00DE6180"/>
    <w:rsid w:val="00DE74E7"/>
    <w:rsid w:val="00DF0F64"/>
    <w:rsid w:val="00DF45E5"/>
    <w:rsid w:val="00E00676"/>
    <w:rsid w:val="00E03686"/>
    <w:rsid w:val="00E059D0"/>
    <w:rsid w:val="00E06B94"/>
    <w:rsid w:val="00E10578"/>
    <w:rsid w:val="00E15EC1"/>
    <w:rsid w:val="00E21784"/>
    <w:rsid w:val="00E23541"/>
    <w:rsid w:val="00E2663C"/>
    <w:rsid w:val="00E31F2E"/>
    <w:rsid w:val="00E33910"/>
    <w:rsid w:val="00E42A59"/>
    <w:rsid w:val="00E45F3D"/>
    <w:rsid w:val="00E53C0B"/>
    <w:rsid w:val="00E57009"/>
    <w:rsid w:val="00E600DB"/>
    <w:rsid w:val="00E63041"/>
    <w:rsid w:val="00E6376F"/>
    <w:rsid w:val="00E661D3"/>
    <w:rsid w:val="00E665BB"/>
    <w:rsid w:val="00E6731B"/>
    <w:rsid w:val="00E71436"/>
    <w:rsid w:val="00E7401D"/>
    <w:rsid w:val="00E75FCC"/>
    <w:rsid w:val="00E8049E"/>
    <w:rsid w:val="00E81557"/>
    <w:rsid w:val="00E8403B"/>
    <w:rsid w:val="00E86212"/>
    <w:rsid w:val="00E90EF3"/>
    <w:rsid w:val="00E92B00"/>
    <w:rsid w:val="00E92FC2"/>
    <w:rsid w:val="00E946BA"/>
    <w:rsid w:val="00E95529"/>
    <w:rsid w:val="00E955A8"/>
    <w:rsid w:val="00E95BD4"/>
    <w:rsid w:val="00E9767C"/>
    <w:rsid w:val="00EA076D"/>
    <w:rsid w:val="00EA2A51"/>
    <w:rsid w:val="00EA2EF5"/>
    <w:rsid w:val="00EA3D04"/>
    <w:rsid w:val="00EA48AA"/>
    <w:rsid w:val="00EA6CC2"/>
    <w:rsid w:val="00EA7013"/>
    <w:rsid w:val="00EA7078"/>
    <w:rsid w:val="00EB0781"/>
    <w:rsid w:val="00EB0DE6"/>
    <w:rsid w:val="00EB3ABA"/>
    <w:rsid w:val="00EB44C7"/>
    <w:rsid w:val="00EC19C2"/>
    <w:rsid w:val="00EC1A2F"/>
    <w:rsid w:val="00EC6DBE"/>
    <w:rsid w:val="00ED1C19"/>
    <w:rsid w:val="00ED2BEA"/>
    <w:rsid w:val="00ED4A63"/>
    <w:rsid w:val="00ED76D3"/>
    <w:rsid w:val="00EE0AAC"/>
    <w:rsid w:val="00EE31DF"/>
    <w:rsid w:val="00EE4072"/>
    <w:rsid w:val="00EE4DCF"/>
    <w:rsid w:val="00EE4EE8"/>
    <w:rsid w:val="00EE5334"/>
    <w:rsid w:val="00EE7E19"/>
    <w:rsid w:val="00EF1960"/>
    <w:rsid w:val="00EF59F3"/>
    <w:rsid w:val="00EF68C9"/>
    <w:rsid w:val="00F0057C"/>
    <w:rsid w:val="00F02ABD"/>
    <w:rsid w:val="00F03526"/>
    <w:rsid w:val="00F046CF"/>
    <w:rsid w:val="00F053FD"/>
    <w:rsid w:val="00F05C3D"/>
    <w:rsid w:val="00F11A61"/>
    <w:rsid w:val="00F11E54"/>
    <w:rsid w:val="00F1229E"/>
    <w:rsid w:val="00F125CA"/>
    <w:rsid w:val="00F13B84"/>
    <w:rsid w:val="00F15864"/>
    <w:rsid w:val="00F22308"/>
    <w:rsid w:val="00F226D0"/>
    <w:rsid w:val="00F2697E"/>
    <w:rsid w:val="00F35E47"/>
    <w:rsid w:val="00F3665C"/>
    <w:rsid w:val="00F3751C"/>
    <w:rsid w:val="00F45B29"/>
    <w:rsid w:val="00F53905"/>
    <w:rsid w:val="00F53DCC"/>
    <w:rsid w:val="00F55B23"/>
    <w:rsid w:val="00F615F0"/>
    <w:rsid w:val="00F7010C"/>
    <w:rsid w:val="00F74C96"/>
    <w:rsid w:val="00F76193"/>
    <w:rsid w:val="00F76C4F"/>
    <w:rsid w:val="00F82C6A"/>
    <w:rsid w:val="00F852B2"/>
    <w:rsid w:val="00F86783"/>
    <w:rsid w:val="00F916B4"/>
    <w:rsid w:val="00F923AB"/>
    <w:rsid w:val="00F942B2"/>
    <w:rsid w:val="00FA14C1"/>
    <w:rsid w:val="00FB3CB2"/>
    <w:rsid w:val="00FB53F7"/>
    <w:rsid w:val="00FB5DF0"/>
    <w:rsid w:val="00FB6178"/>
    <w:rsid w:val="00FB75B6"/>
    <w:rsid w:val="00FC4684"/>
    <w:rsid w:val="00FC53D9"/>
    <w:rsid w:val="00FC7F60"/>
    <w:rsid w:val="00FD1C7B"/>
    <w:rsid w:val="00FE06A2"/>
    <w:rsid w:val="00FE596F"/>
    <w:rsid w:val="00FE7047"/>
    <w:rsid w:val="00FF57D6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8403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403B"/>
  </w:style>
  <w:style w:type="paragraph" w:customStyle="1" w:styleId="stat">
    <w:name w:val="stat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B46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75591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75591"/>
    <w:rPr>
      <w:rFonts w:cs="Calibri"/>
      <w:lang w:eastAsia="en-US"/>
    </w:rPr>
  </w:style>
  <w:style w:type="character" w:styleId="aa">
    <w:name w:val="page number"/>
    <w:basedOn w:val="a0"/>
    <w:uiPriority w:val="99"/>
    <w:rsid w:val="00AA1D7B"/>
  </w:style>
  <w:style w:type="character" w:customStyle="1" w:styleId="10">
    <w:name w:val="Заголовок 1 Знак"/>
    <w:link w:val="1"/>
    <w:uiPriority w:val="9"/>
    <w:rsid w:val="00DC6C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"/>
    <w:basedOn w:val="a"/>
    <w:link w:val="ac"/>
    <w:semiHidden/>
    <w:rsid w:val="00E976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E9767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8403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403B"/>
  </w:style>
  <w:style w:type="paragraph" w:customStyle="1" w:styleId="stat">
    <w:name w:val="stat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B46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75591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75591"/>
    <w:rPr>
      <w:rFonts w:cs="Calibri"/>
      <w:lang w:eastAsia="en-US"/>
    </w:rPr>
  </w:style>
  <w:style w:type="character" w:styleId="aa">
    <w:name w:val="page number"/>
    <w:basedOn w:val="a0"/>
    <w:uiPriority w:val="99"/>
    <w:rsid w:val="00AA1D7B"/>
  </w:style>
  <w:style w:type="character" w:customStyle="1" w:styleId="10">
    <w:name w:val="Заголовок 1 Знак"/>
    <w:link w:val="1"/>
    <w:uiPriority w:val="9"/>
    <w:rsid w:val="00DC6C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"/>
    <w:basedOn w:val="a"/>
    <w:link w:val="ac"/>
    <w:semiHidden/>
    <w:rsid w:val="00E976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E9767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Матвиенко</dc:creator>
  <cp:lastModifiedBy>shmm</cp:lastModifiedBy>
  <cp:revision>2</cp:revision>
  <dcterms:created xsi:type="dcterms:W3CDTF">2018-02-09T07:49:00Z</dcterms:created>
  <dcterms:modified xsi:type="dcterms:W3CDTF">2018-02-09T07:49:00Z</dcterms:modified>
</cp:coreProperties>
</file>